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701D" w14:textId="77777777" w:rsidR="000378FA" w:rsidRPr="00667FBC" w:rsidRDefault="000378FA" w:rsidP="000378FA">
      <w:pPr>
        <w:pStyle w:val="Heading1"/>
        <w:rPr>
          <w:rFonts w:ascii="Tahoma" w:hAnsi="Tahoma" w:cs="Tahoma"/>
          <w:lang w:val="ro-RO"/>
        </w:rPr>
      </w:pPr>
      <w:r w:rsidRPr="00667FBC">
        <w:rPr>
          <w:rFonts w:ascii="Tahoma" w:hAnsi="Tahoma" w:cs="Tahoma"/>
          <w:lang w:val="ro-RO"/>
        </w:rPr>
        <w:t>Anexă la formularul de ofertă</w:t>
      </w:r>
    </w:p>
    <w:p w14:paraId="00CAEB85" w14:textId="77777777" w:rsidR="000378FA" w:rsidRPr="00667FBC" w:rsidRDefault="000378FA" w:rsidP="000378FA">
      <w:pPr>
        <w:jc w:val="both"/>
        <w:rPr>
          <w:rFonts w:ascii="Tahoma" w:hAnsi="Tahoma" w:cs="Tahoma"/>
          <w:i/>
          <w:lang w:val="ro-RO"/>
        </w:rPr>
      </w:pPr>
      <w:r w:rsidRPr="00667FBC">
        <w:rPr>
          <w:rFonts w:ascii="Tahoma" w:hAnsi="Tahoma" w:cs="Tahoma"/>
          <w:i/>
          <w:lang w:val="ro-RO"/>
        </w:rPr>
        <w:t>..........................................................</w:t>
      </w:r>
    </w:p>
    <w:p w14:paraId="03B9FEC6" w14:textId="77777777" w:rsidR="000378FA" w:rsidRPr="00667FBC" w:rsidRDefault="000378FA" w:rsidP="000378FA">
      <w:pPr>
        <w:jc w:val="center"/>
        <w:rPr>
          <w:rFonts w:ascii="Tahoma" w:hAnsi="Tahoma" w:cs="Tahoma"/>
          <w:b/>
          <w:lang w:val="ro-RO"/>
        </w:rPr>
      </w:pPr>
      <w:r w:rsidRPr="00667FBC">
        <w:rPr>
          <w:rFonts w:ascii="Tahoma" w:hAnsi="Tahoma" w:cs="Tahoma"/>
          <w:b/>
          <w:lang w:val="ro-RO"/>
        </w:rPr>
        <w:t>CENTRALIZATOR DE PREŢURI</w:t>
      </w:r>
    </w:p>
    <w:p w14:paraId="116FA0EA" w14:textId="77777777" w:rsidR="000378FA" w:rsidRPr="00667FBC" w:rsidRDefault="000378FA" w:rsidP="000378FA">
      <w:pPr>
        <w:jc w:val="center"/>
        <w:rPr>
          <w:rFonts w:ascii="Tahoma" w:hAnsi="Tahoma" w:cs="Tahoma"/>
          <w:lang w:val="ro-RO"/>
        </w:rPr>
      </w:pPr>
      <w:r w:rsidRPr="00667FBC">
        <w:rPr>
          <w:rFonts w:ascii="Tahoma" w:hAnsi="Tahoma" w:cs="Tahoma"/>
          <w:lang w:val="ro-RO"/>
        </w:rPr>
        <w:t>Anexă la ofertă</w:t>
      </w:r>
    </w:p>
    <w:tbl>
      <w:tblPr>
        <w:tblW w:w="4817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254"/>
        <w:gridCol w:w="1531"/>
        <w:gridCol w:w="1247"/>
        <w:gridCol w:w="1362"/>
      </w:tblGrid>
      <w:tr w:rsidR="000378FA" w:rsidRPr="00667FBC" w14:paraId="271C6DBC" w14:textId="77777777" w:rsidTr="000378FA">
        <w:trPr>
          <w:trHeight w:val="786"/>
        </w:trPr>
        <w:tc>
          <w:tcPr>
            <w:tcW w:w="341" w:type="pct"/>
          </w:tcPr>
          <w:p w14:paraId="027CEBB7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 w:rsidRPr="00667FBC">
              <w:rPr>
                <w:rFonts w:ascii="Tahoma" w:hAnsi="Tahoma" w:cs="Tahoma"/>
                <w:b/>
                <w:lang w:val="ro-RO"/>
              </w:rPr>
              <w:t xml:space="preserve">A. </w:t>
            </w:r>
            <w:r w:rsidRPr="00667FBC">
              <w:rPr>
                <w:rFonts w:ascii="Tahoma" w:hAnsi="Tahoma" w:cs="Tahoma"/>
                <w:b/>
                <w:bCs/>
                <w:lang w:val="ro-RO"/>
              </w:rPr>
              <w:t>Nr. crt</w:t>
            </w:r>
          </w:p>
        </w:tc>
        <w:tc>
          <w:tcPr>
            <w:tcW w:w="2361" w:type="pct"/>
          </w:tcPr>
          <w:p w14:paraId="0D6B7041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 w:rsidRPr="00667FBC">
              <w:rPr>
                <w:rFonts w:ascii="Tahoma" w:hAnsi="Tahoma" w:cs="Tahoma"/>
                <w:b/>
                <w:bCs/>
                <w:lang w:val="ro-RO"/>
              </w:rPr>
              <w:t>Denumirea</w:t>
            </w:r>
          </w:p>
          <w:p w14:paraId="6DBE300E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 w:rsidRPr="00667FBC">
              <w:rPr>
                <w:rFonts w:ascii="Tahoma" w:hAnsi="Tahoma" w:cs="Tahoma"/>
                <w:b/>
                <w:bCs/>
                <w:lang w:val="ro-RO"/>
              </w:rPr>
              <w:t>produsului</w:t>
            </w:r>
          </w:p>
        </w:tc>
        <w:tc>
          <w:tcPr>
            <w:tcW w:w="850" w:type="pct"/>
          </w:tcPr>
          <w:p w14:paraId="34468633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 w:rsidRPr="00667FBC">
              <w:rPr>
                <w:rFonts w:ascii="Tahoma" w:hAnsi="Tahoma" w:cs="Tahoma"/>
                <w:b/>
                <w:bCs/>
                <w:lang w:val="ro-RO"/>
              </w:rPr>
              <w:t>Cantitatea</w:t>
            </w:r>
          </w:p>
          <w:p w14:paraId="10971AFC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 w:rsidRPr="00667FBC">
              <w:rPr>
                <w:rFonts w:ascii="Tahoma" w:hAnsi="Tahoma" w:cs="Tahoma"/>
                <w:b/>
                <w:bCs/>
                <w:lang w:val="ro-RO"/>
              </w:rPr>
              <w:tab/>
            </w:r>
          </w:p>
        </w:tc>
        <w:tc>
          <w:tcPr>
            <w:tcW w:w="692" w:type="pct"/>
          </w:tcPr>
          <w:p w14:paraId="0FF301D4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 w:rsidRPr="00667FBC">
              <w:rPr>
                <w:rFonts w:ascii="Tahoma" w:hAnsi="Tahoma" w:cs="Tahoma"/>
                <w:b/>
                <w:bCs/>
                <w:lang w:val="ro-RO"/>
              </w:rPr>
              <w:t>Preţul</w:t>
            </w:r>
          </w:p>
          <w:p w14:paraId="7899D20B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 w:rsidRPr="00667FBC">
              <w:rPr>
                <w:rFonts w:ascii="Tahoma" w:hAnsi="Tahoma" w:cs="Tahoma"/>
                <w:b/>
                <w:bCs/>
                <w:lang w:val="ro-RO"/>
              </w:rPr>
              <w:t>Unitar</w:t>
            </w:r>
            <w:r>
              <w:rPr>
                <w:rFonts w:ascii="Tahoma" w:hAnsi="Tahoma" w:cs="Tahoma"/>
                <w:b/>
                <w:bCs/>
                <w:lang w:val="ro-RO"/>
              </w:rPr>
              <w:t xml:space="preserve"> (lei fara TVA)</w:t>
            </w:r>
          </w:p>
          <w:p w14:paraId="401BDA65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</w:p>
        </w:tc>
        <w:tc>
          <w:tcPr>
            <w:tcW w:w="756" w:type="pct"/>
          </w:tcPr>
          <w:p w14:paraId="07962BD6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>
              <w:rPr>
                <w:rFonts w:ascii="Tahoma" w:hAnsi="Tahoma" w:cs="Tahoma"/>
                <w:b/>
                <w:bCs/>
                <w:lang w:val="ro-RO"/>
              </w:rPr>
              <w:t>Valoarea (lei fara TVA)</w:t>
            </w:r>
          </w:p>
        </w:tc>
      </w:tr>
      <w:tr w:rsidR="000378FA" w:rsidRPr="00667FBC" w14:paraId="4F69A554" w14:textId="77777777" w:rsidTr="000378FA">
        <w:trPr>
          <w:trHeight w:val="261"/>
        </w:trPr>
        <w:tc>
          <w:tcPr>
            <w:tcW w:w="341" w:type="pct"/>
          </w:tcPr>
          <w:p w14:paraId="08AA9998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lang w:val="ro-RO"/>
              </w:rPr>
            </w:pPr>
            <w:r w:rsidRPr="00667FBC">
              <w:rPr>
                <w:rFonts w:ascii="Tahoma" w:hAnsi="Tahoma" w:cs="Tahoma"/>
                <w:lang w:val="ro-RO"/>
              </w:rPr>
              <w:t>1</w:t>
            </w:r>
          </w:p>
        </w:tc>
        <w:tc>
          <w:tcPr>
            <w:tcW w:w="2361" w:type="pct"/>
          </w:tcPr>
          <w:p w14:paraId="13D31CF6" w14:textId="66358D84" w:rsidR="000378FA" w:rsidRPr="0055742E" w:rsidRDefault="000378FA" w:rsidP="0055742E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5742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Cablu electric din aluminiu armat de tip ACYABY-F 3X25+16</w:t>
            </w:r>
          </w:p>
        </w:tc>
        <w:tc>
          <w:tcPr>
            <w:tcW w:w="850" w:type="pct"/>
          </w:tcPr>
          <w:p w14:paraId="250ABA72" w14:textId="44562058" w:rsidR="000378FA" w:rsidRPr="0055742E" w:rsidRDefault="000378FA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lang w:val="ro-RO"/>
              </w:rPr>
              <w:t>2600 ml</w:t>
            </w:r>
          </w:p>
        </w:tc>
        <w:tc>
          <w:tcPr>
            <w:tcW w:w="692" w:type="pct"/>
          </w:tcPr>
          <w:p w14:paraId="279F8048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</w:p>
        </w:tc>
        <w:tc>
          <w:tcPr>
            <w:tcW w:w="756" w:type="pct"/>
          </w:tcPr>
          <w:p w14:paraId="2D090DF8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</w:p>
        </w:tc>
      </w:tr>
      <w:tr w:rsidR="000378FA" w:rsidRPr="00667FBC" w14:paraId="004B3AF0" w14:textId="77777777" w:rsidTr="000378FA">
        <w:trPr>
          <w:trHeight w:val="261"/>
        </w:trPr>
        <w:tc>
          <w:tcPr>
            <w:tcW w:w="341" w:type="pct"/>
          </w:tcPr>
          <w:p w14:paraId="22F8773C" w14:textId="0AA2C5EB" w:rsidR="000378FA" w:rsidRPr="00667FBC" w:rsidRDefault="000378FA" w:rsidP="00844676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</w:t>
            </w:r>
          </w:p>
        </w:tc>
        <w:tc>
          <w:tcPr>
            <w:tcW w:w="2361" w:type="pct"/>
          </w:tcPr>
          <w:p w14:paraId="31030BF8" w14:textId="2EEAA53F" w:rsidR="000378FA" w:rsidRPr="0055742E" w:rsidRDefault="000378FA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bookmarkStart w:id="0" w:name="_Hlk158211822"/>
            <w:r w:rsidRPr="0055742E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Cablu de energie cu izolație și manta de PVC, 0,6/1kV tip ACYABY 4 x16 mmp</w:t>
            </w:r>
            <w:bookmarkEnd w:id="0"/>
          </w:p>
        </w:tc>
        <w:tc>
          <w:tcPr>
            <w:tcW w:w="850" w:type="pct"/>
          </w:tcPr>
          <w:p w14:paraId="5CEEF465" w14:textId="0EEE273A" w:rsidR="000378FA" w:rsidRPr="0055742E" w:rsidRDefault="000378FA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lang w:val="ro-RO"/>
              </w:rPr>
              <w:t>4800 ml</w:t>
            </w:r>
          </w:p>
        </w:tc>
        <w:tc>
          <w:tcPr>
            <w:tcW w:w="692" w:type="pct"/>
          </w:tcPr>
          <w:p w14:paraId="5622B596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0C9D0EBE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  <w:tr w:rsidR="000378FA" w:rsidRPr="00667FBC" w14:paraId="4FC0DE13" w14:textId="77777777" w:rsidTr="000378FA">
        <w:trPr>
          <w:trHeight w:val="242"/>
        </w:trPr>
        <w:tc>
          <w:tcPr>
            <w:tcW w:w="341" w:type="pct"/>
          </w:tcPr>
          <w:p w14:paraId="6120A73B" w14:textId="218F9001" w:rsidR="000378FA" w:rsidRPr="00667FBC" w:rsidRDefault="000378FA" w:rsidP="00844676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</w:t>
            </w:r>
          </w:p>
        </w:tc>
        <w:tc>
          <w:tcPr>
            <w:tcW w:w="2361" w:type="pct"/>
          </w:tcPr>
          <w:p w14:paraId="3CBC7C6B" w14:textId="50D281BE" w:rsidR="000378FA" w:rsidRPr="0055742E" w:rsidRDefault="000378FA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bookmarkStart w:id="1" w:name="_Hlk158212053"/>
            <w:r w:rsidRPr="0055742E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Cablu de energie cu izolație și manta de PVC, 0,6/1kV tip CYY-F 3x1,5 mmp</w:t>
            </w:r>
            <w:bookmarkEnd w:id="1"/>
          </w:p>
        </w:tc>
        <w:tc>
          <w:tcPr>
            <w:tcW w:w="850" w:type="pct"/>
          </w:tcPr>
          <w:p w14:paraId="25FDF202" w14:textId="2418EDAA" w:rsidR="000378FA" w:rsidRPr="0055742E" w:rsidRDefault="000378FA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lang w:val="ro-RO"/>
              </w:rPr>
              <w:t>2400 ml</w:t>
            </w:r>
          </w:p>
        </w:tc>
        <w:tc>
          <w:tcPr>
            <w:tcW w:w="692" w:type="pct"/>
          </w:tcPr>
          <w:p w14:paraId="1A3A081A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3F558AF6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  <w:tr w:rsidR="000378FA" w:rsidRPr="00667FBC" w14:paraId="752BC81D" w14:textId="77777777" w:rsidTr="000378FA">
        <w:trPr>
          <w:trHeight w:val="242"/>
        </w:trPr>
        <w:tc>
          <w:tcPr>
            <w:tcW w:w="341" w:type="pct"/>
          </w:tcPr>
          <w:p w14:paraId="1EC10953" w14:textId="1B9442B8" w:rsidR="000378FA" w:rsidRPr="00667FBC" w:rsidRDefault="000378FA" w:rsidP="00844676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4</w:t>
            </w:r>
          </w:p>
        </w:tc>
        <w:tc>
          <w:tcPr>
            <w:tcW w:w="2361" w:type="pct"/>
          </w:tcPr>
          <w:p w14:paraId="6E8F8852" w14:textId="5BFDDAB7" w:rsidR="000378FA" w:rsidRPr="0055742E" w:rsidRDefault="000378FA" w:rsidP="0055742E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bookmarkStart w:id="2" w:name="_Hlk158212215"/>
            <w:r w:rsidRPr="0055742E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Cablu de energie cu izolație și manta de PVC, 0,6/1kV tip CYY-F 3x2,5 mmp</w:t>
            </w:r>
            <w:bookmarkEnd w:id="2"/>
          </w:p>
        </w:tc>
        <w:tc>
          <w:tcPr>
            <w:tcW w:w="850" w:type="pct"/>
          </w:tcPr>
          <w:p w14:paraId="136DA375" w14:textId="08D7D718" w:rsidR="000378FA" w:rsidRPr="0055742E" w:rsidRDefault="000378FA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lang w:val="ro-RO"/>
              </w:rPr>
              <w:t>500 ml</w:t>
            </w:r>
          </w:p>
        </w:tc>
        <w:tc>
          <w:tcPr>
            <w:tcW w:w="692" w:type="pct"/>
          </w:tcPr>
          <w:p w14:paraId="7024881B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44867463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  <w:tr w:rsidR="000378FA" w:rsidRPr="00667FBC" w14:paraId="77D4AE01" w14:textId="77777777" w:rsidTr="000378FA">
        <w:trPr>
          <w:trHeight w:val="242"/>
        </w:trPr>
        <w:tc>
          <w:tcPr>
            <w:tcW w:w="341" w:type="pct"/>
          </w:tcPr>
          <w:p w14:paraId="2BA8EBAF" w14:textId="21D043D8" w:rsidR="000378FA" w:rsidRPr="00667FBC" w:rsidRDefault="000378FA" w:rsidP="00844676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5</w:t>
            </w:r>
          </w:p>
        </w:tc>
        <w:tc>
          <w:tcPr>
            <w:tcW w:w="2361" w:type="pct"/>
          </w:tcPr>
          <w:p w14:paraId="0A6668D3" w14:textId="22257D4B" w:rsidR="000378FA" w:rsidRPr="0055742E" w:rsidRDefault="000378FA" w:rsidP="0055742E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bookmarkStart w:id="3" w:name="_Hlk158212451"/>
            <w:r w:rsidRPr="0055742E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Cablu de energie cu izolație și manta de cauciuc, 450/750V tip MCCGI 3x1,5 mmp</w:t>
            </w:r>
            <w:bookmarkEnd w:id="3"/>
          </w:p>
        </w:tc>
        <w:tc>
          <w:tcPr>
            <w:tcW w:w="850" w:type="pct"/>
          </w:tcPr>
          <w:p w14:paraId="15D02EBC" w14:textId="6FC041EB" w:rsidR="000378FA" w:rsidRPr="0055742E" w:rsidRDefault="000378FA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lang w:val="ro-RO"/>
              </w:rPr>
              <w:t>800 ml</w:t>
            </w:r>
          </w:p>
        </w:tc>
        <w:tc>
          <w:tcPr>
            <w:tcW w:w="692" w:type="pct"/>
          </w:tcPr>
          <w:p w14:paraId="6E9DB218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32C62DB8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  <w:tr w:rsidR="000378FA" w:rsidRPr="00667FBC" w14:paraId="07CAE424" w14:textId="77777777" w:rsidTr="000378FA">
        <w:trPr>
          <w:trHeight w:val="242"/>
        </w:trPr>
        <w:tc>
          <w:tcPr>
            <w:tcW w:w="341" w:type="pct"/>
          </w:tcPr>
          <w:p w14:paraId="3524451D" w14:textId="4DC77562" w:rsidR="000378FA" w:rsidRPr="00667FBC" w:rsidRDefault="000378FA" w:rsidP="00844676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6</w:t>
            </w:r>
          </w:p>
        </w:tc>
        <w:tc>
          <w:tcPr>
            <w:tcW w:w="2361" w:type="pct"/>
          </w:tcPr>
          <w:p w14:paraId="4B7C40FA" w14:textId="6A70E8E2" w:rsidR="000378FA" w:rsidRPr="0055742E" w:rsidRDefault="000378FA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bookmarkStart w:id="4" w:name="_Hlk158212505"/>
            <w:r w:rsidRPr="0055742E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Cablu de energie cu izolație și manta de cauciuc, 450/750V tip MCCGI 3x2,5 mmp</w:t>
            </w:r>
            <w:bookmarkEnd w:id="4"/>
          </w:p>
        </w:tc>
        <w:tc>
          <w:tcPr>
            <w:tcW w:w="850" w:type="pct"/>
          </w:tcPr>
          <w:p w14:paraId="78D58FAF" w14:textId="05E97038" w:rsidR="000378FA" w:rsidRPr="0055742E" w:rsidRDefault="000378FA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lang w:val="ro-RO"/>
              </w:rPr>
              <w:t>800 ml</w:t>
            </w:r>
          </w:p>
        </w:tc>
        <w:tc>
          <w:tcPr>
            <w:tcW w:w="692" w:type="pct"/>
          </w:tcPr>
          <w:p w14:paraId="33F616C0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02D38611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  <w:tr w:rsidR="000378FA" w:rsidRPr="00667FBC" w14:paraId="2EAB4F5D" w14:textId="77777777" w:rsidTr="006A6E6F">
        <w:trPr>
          <w:trHeight w:val="242"/>
        </w:trPr>
        <w:tc>
          <w:tcPr>
            <w:tcW w:w="341" w:type="pct"/>
          </w:tcPr>
          <w:p w14:paraId="0D9EE1C5" w14:textId="77EF081D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7</w:t>
            </w:r>
          </w:p>
        </w:tc>
        <w:tc>
          <w:tcPr>
            <w:tcW w:w="2361" w:type="pct"/>
            <w:vAlign w:val="bottom"/>
          </w:tcPr>
          <w:p w14:paraId="2347FEE0" w14:textId="15CB47E4" w:rsidR="000378FA" w:rsidRPr="0055742E" w:rsidRDefault="000378FA" w:rsidP="0055742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bookmarkStart w:id="5" w:name="_Hlk158212535"/>
            <w:r w:rsidRPr="0055742E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Conductor flexibil cu izolație de PVC, 450/750V tip MYf 6 mmp</w:t>
            </w:r>
            <w:bookmarkEnd w:id="5"/>
          </w:p>
        </w:tc>
        <w:tc>
          <w:tcPr>
            <w:tcW w:w="850" w:type="pct"/>
          </w:tcPr>
          <w:p w14:paraId="1C09AA6F" w14:textId="1F471BB7" w:rsidR="000378FA" w:rsidRPr="0055742E" w:rsidRDefault="000378FA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lang w:val="ro-RO"/>
              </w:rPr>
              <w:t>200 ml</w:t>
            </w:r>
          </w:p>
        </w:tc>
        <w:tc>
          <w:tcPr>
            <w:tcW w:w="692" w:type="pct"/>
          </w:tcPr>
          <w:p w14:paraId="39DC385B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506ADCF4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  <w:tr w:rsidR="000378FA" w:rsidRPr="00667FBC" w14:paraId="32334583" w14:textId="77777777" w:rsidTr="00A1163E">
        <w:trPr>
          <w:trHeight w:val="242"/>
        </w:trPr>
        <w:tc>
          <w:tcPr>
            <w:tcW w:w="341" w:type="pct"/>
          </w:tcPr>
          <w:p w14:paraId="5EC7565E" w14:textId="281746BC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8</w:t>
            </w:r>
          </w:p>
        </w:tc>
        <w:tc>
          <w:tcPr>
            <w:tcW w:w="2361" w:type="pct"/>
            <w:vAlign w:val="bottom"/>
          </w:tcPr>
          <w:p w14:paraId="20495028" w14:textId="7B3D546D" w:rsidR="000378FA" w:rsidRPr="0055742E" w:rsidRDefault="000378FA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Conductor flexibil cu izolație de PVC, 450/750V tip MYf 10 mmp</w:t>
            </w:r>
          </w:p>
        </w:tc>
        <w:tc>
          <w:tcPr>
            <w:tcW w:w="850" w:type="pct"/>
          </w:tcPr>
          <w:p w14:paraId="3794D99C" w14:textId="3A88CB0E" w:rsidR="000378FA" w:rsidRPr="0055742E" w:rsidRDefault="000378FA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lang w:val="ro-RO"/>
              </w:rPr>
              <w:t>200 ml</w:t>
            </w:r>
          </w:p>
        </w:tc>
        <w:tc>
          <w:tcPr>
            <w:tcW w:w="692" w:type="pct"/>
          </w:tcPr>
          <w:p w14:paraId="646D0FA9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46FEA601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  <w:tr w:rsidR="000378FA" w:rsidRPr="00667FBC" w14:paraId="1149299D" w14:textId="77777777" w:rsidTr="00CB0D9A">
        <w:trPr>
          <w:trHeight w:val="242"/>
        </w:trPr>
        <w:tc>
          <w:tcPr>
            <w:tcW w:w="341" w:type="pct"/>
          </w:tcPr>
          <w:p w14:paraId="73FE8190" w14:textId="20015A10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9</w:t>
            </w:r>
          </w:p>
        </w:tc>
        <w:tc>
          <w:tcPr>
            <w:tcW w:w="2361" w:type="pct"/>
            <w:vAlign w:val="bottom"/>
          </w:tcPr>
          <w:p w14:paraId="05BD5C64" w14:textId="5CE100F2" w:rsidR="000378FA" w:rsidRPr="0055742E" w:rsidRDefault="000378FA" w:rsidP="0055742E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bookmarkStart w:id="6" w:name="_Hlk158212641"/>
            <w:r w:rsidRPr="0055742E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Conductor flexibil cu izolație de PVC, 450/750V tip MYf 16 mmp</w:t>
            </w:r>
            <w:bookmarkEnd w:id="6"/>
          </w:p>
        </w:tc>
        <w:tc>
          <w:tcPr>
            <w:tcW w:w="850" w:type="pct"/>
          </w:tcPr>
          <w:p w14:paraId="4C8E0B2B" w14:textId="3A5338F7" w:rsidR="000378FA" w:rsidRPr="0055742E" w:rsidRDefault="000378FA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lang w:val="ro-RO"/>
              </w:rPr>
              <w:t>200 ml</w:t>
            </w:r>
          </w:p>
        </w:tc>
        <w:tc>
          <w:tcPr>
            <w:tcW w:w="692" w:type="pct"/>
          </w:tcPr>
          <w:p w14:paraId="004F5C39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7F91A3E3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  <w:tr w:rsidR="000378FA" w:rsidRPr="00667FBC" w14:paraId="0E7514C3" w14:textId="77777777" w:rsidTr="004572C3">
        <w:trPr>
          <w:trHeight w:val="242"/>
        </w:trPr>
        <w:tc>
          <w:tcPr>
            <w:tcW w:w="341" w:type="pct"/>
          </w:tcPr>
          <w:p w14:paraId="3ECE2E59" w14:textId="771BA16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10</w:t>
            </w:r>
          </w:p>
        </w:tc>
        <w:tc>
          <w:tcPr>
            <w:tcW w:w="2361" w:type="pct"/>
            <w:vAlign w:val="bottom"/>
          </w:tcPr>
          <w:p w14:paraId="06D4DCA9" w14:textId="693044F7" w:rsidR="000378FA" w:rsidRPr="0055742E" w:rsidRDefault="000378FA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bookmarkStart w:id="7" w:name="_Hlk158212755"/>
            <w:r w:rsidRPr="0055742E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Cablu de energie cu izolație și manta din PVC, 300/500V tip MYYM 3x1,5 mmp</w:t>
            </w:r>
            <w:bookmarkEnd w:id="7"/>
          </w:p>
        </w:tc>
        <w:tc>
          <w:tcPr>
            <w:tcW w:w="850" w:type="pct"/>
          </w:tcPr>
          <w:p w14:paraId="2F21E815" w14:textId="78E7ADEA" w:rsidR="000378FA" w:rsidRPr="0055742E" w:rsidRDefault="000378FA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lang w:val="ro-RO"/>
              </w:rPr>
              <w:t>400 ml</w:t>
            </w:r>
          </w:p>
        </w:tc>
        <w:tc>
          <w:tcPr>
            <w:tcW w:w="692" w:type="pct"/>
          </w:tcPr>
          <w:p w14:paraId="42D1394E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6F9050B5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  <w:tr w:rsidR="000378FA" w:rsidRPr="00667FBC" w14:paraId="6C185A9A" w14:textId="77777777" w:rsidTr="00CA2F1B">
        <w:trPr>
          <w:trHeight w:val="242"/>
        </w:trPr>
        <w:tc>
          <w:tcPr>
            <w:tcW w:w="341" w:type="pct"/>
          </w:tcPr>
          <w:p w14:paraId="3CAA2A9F" w14:textId="55E333E0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11</w:t>
            </w:r>
          </w:p>
        </w:tc>
        <w:tc>
          <w:tcPr>
            <w:tcW w:w="2361" w:type="pct"/>
            <w:vAlign w:val="bottom"/>
          </w:tcPr>
          <w:p w14:paraId="6731EEED" w14:textId="30B27C48" w:rsidR="000378FA" w:rsidRPr="0055742E" w:rsidRDefault="000378FA" w:rsidP="0055742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bookmarkStart w:id="8" w:name="_Hlk158212804"/>
            <w:r w:rsidRPr="0055742E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Cablu de energie cu izolație și manta din PVC, 300/500V tip MYYM 3x2,5 mmp</w:t>
            </w:r>
            <w:bookmarkEnd w:id="8"/>
          </w:p>
        </w:tc>
        <w:tc>
          <w:tcPr>
            <w:tcW w:w="850" w:type="pct"/>
          </w:tcPr>
          <w:p w14:paraId="01A7D9C9" w14:textId="39F8E47D" w:rsidR="000378FA" w:rsidRPr="0055742E" w:rsidRDefault="000378FA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lang w:val="ro-RO"/>
              </w:rPr>
              <w:t>400 ml</w:t>
            </w:r>
          </w:p>
        </w:tc>
        <w:tc>
          <w:tcPr>
            <w:tcW w:w="692" w:type="pct"/>
          </w:tcPr>
          <w:p w14:paraId="1F5AA5C6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739667C8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  <w:tr w:rsidR="000378FA" w:rsidRPr="00667FBC" w14:paraId="0A411EAF" w14:textId="77777777" w:rsidTr="000751AC">
        <w:trPr>
          <w:trHeight w:val="242"/>
        </w:trPr>
        <w:tc>
          <w:tcPr>
            <w:tcW w:w="341" w:type="pct"/>
          </w:tcPr>
          <w:p w14:paraId="7D58C099" w14:textId="1A285F46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12</w:t>
            </w:r>
          </w:p>
        </w:tc>
        <w:tc>
          <w:tcPr>
            <w:tcW w:w="2361" w:type="pct"/>
            <w:vAlign w:val="bottom"/>
          </w:tcPr>
          <w:p w14:paraId="50E1BB1F" w14:textId="6D15875A" w:rsidR="000378FA" w:rsidRPr="0055742E" w:rsidRDefault="000378FA" w:rsidP="005574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bookmarkStart w:id="9" w:name="_Hlk158212915"/>
            <w:r w:rsidRPr="0055742E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Cablu de energie cu izolație și manta de cauciuc, 450/750V tip MCCG 5x2,5 mmp</w:t>
            </w:r>
            <w:bookmarkEnd w:id="9"/>
          </w:p>
        </w:tc>
        <w:tc>
          <w:tcPr>
            <w:tcW w:w="850" w:type="pct"/>
          </w:tcPr>
          <w:p w14:paraId="7ED472BE" w14:textId="47ADC14E" w:rsidR="000378FA" w:rsidRPr="0055742E" w:rsidRDefault="000378FA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lang w:val="ro-RO"/>
              </w:rPr>
              <w:t>400 ml</w:t>
            </w:r>
          </w:p>
        </w:tc>
        <w:tc>
          <w:tcPr>
            <w:tcW w:w="692" w:type="pct"/>
          </w:tcPr>
          <w:p w14:paraId="3742E51A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1C5BD683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  <w:tr w:rsidR="000378FA" w:rsidRPr="00667FBC" w14:paraId="05110CDA" w14:textId="77777777" w:rsidTr="00F635F9">
        <w:trPr>
          <w:trHeight w:val="242"/>
        </w:trPr>
        <w:tc>
          <w:tcPr>
            <w:tcW w:w="341" w:type="pct"/>
          </w:tcPr>
          <w:p w14:paraId="7F42D0CC" w14:textId="1CFED80B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13</w:t>
            </w:r>
          </w:p>
        </w:tc>
        <w:tc>
          <w:tcPr>
            <w:tcW w:w="2361" w:type="pct"/>
            <w:vAlign w:val="bottom"/>
          </w:tcPr>
          <w:p w14:paraId="41512F46" w14:textId="41E747FA" w:rsidR="000378FA" w:rsidRPr="0055742E" w:rsidRDefault="000378FA" w:rsidP="0055742E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bookmarkStart w:id="10" w:name="_Hlk158212961"/>
            <w:r w:rsidRPr="0055742E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Cablu de energie cu izolație și manta din PVC, 300/300V tip MYYUp 2x1 mmp</w:t>
            </w:r>
            <w:bookmarkEnd w:id="10"/>
          </w:p>
        </w:tc>
        <w:tc>
          <w:tcPr>
            <w:tcW w:w="850" w:type="pct"/>
          </w:tcPr>
          <w:p w14:paraId="628F725C" w14:textId="74D07428" w:rsidR="000378FA" w:rsidRPr="0055742E" w:rsidRDefault="0055742E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lang w:val="ro-RO"/>
              </w:rPr>
              <w:t>600 ml</w:t>
            </w:r>
          </w:p>
        </w:tc>
        <w:tc>
          <w:tcPr>
            <w:tcW w:w="692" w:type="pct"/>
          </w:tcPr>
          <w:p w14:paraId="34231CC6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42139A3E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  <w:tr w:rsidR="000378FA" w:rsidRPr="00667FBC" w14:paraId="3E4DD3DC" w14:textId="77777777" w:rsidTr="00993D73">
        <w:trPr>
          <w:trHeight w:val="242"/>
        </w:trPr>
        <w:tc>
          <w:tcPr>
            <w:tcW w:w="341" w:type="pct"/>
          </w:tcPr>
          <w:p w14:paraId="7A26AFE1" w14:textId="2190E6D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14</w:t>
            </w:r>
          </w:p>
        </w:tc>
        <w:tc>
          <w:tcPr>
            <w:tcW w:w="2361" w:type="pct"/>
            <w:vAlign w:val="bottom"/>
          </w:tcPr>
          <w:p w14:paraId="39363CC8" w14:textId="7E941926" w:rsidR="000378FA" w:rsidRPr="0055742E" w:rsidRDefault="000378FA" w:rsidP="0055742E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bookmarkStart w:id="11" w:name="_Hlk158213003"/>
            <w:r w:rsidRPr="0055742E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Cablu din aluminiu torsadat cu izolație din PVC tip TYIR(XLPE) 16+25 mmp</w:t>
            </w:r>
            <w:bookmarkEnd w:id="11"/>
          </w:p>
        </w:tc>
        <w:tc>
          <w:tcPr>
            <w:tcW w:w="850" w:type="pct"/>
          </w:tcPr>
          <w:p w14:paraId="70C689D0" w14:textId="194C604F" w:rsidR="000378FA" w:rsidRPr="0055742E" w:rsidRDefault="0055742E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lang w:val="ro-RO"/>
              </w:rPr>
              <w:t>1000 ml</w:t>
            </w:r>
          </w:p>
        </w:tc>
        <w:tc>
          <w:tcPr>
            <w:tcW w:w="692" w:type="pct"/>
          </w:tcPr>
          <w:p w14:paraId="0BA1E382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5CA197EA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  <w:tr w:rsidR="000378FA" w:rsidRPr="00667FBC" w14:paraId="3CEE9D5A" w14:textId="77777777" w:rsidTr="00B56D7F">
        <w:trPr>
          <w:trHeight w:val="242"/>
        </w:trPr>
        <w:tc>
          <w:tcPr>
            <w:tcW w:w="341" w:type="pct"/>
          </w:tcPr>
          <w:p w14:paraId="1016C711" w14:textId="14C390FA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15</w:t>
            </w:r>
          </w:p>
        </w:tc>
        <w:tc>
          <w:tcPr>
            <w:tcW w:w="2361" w:type="pct"/>
            <w:vAlign w:val="bottom"/>
          </w:tcPr>
          <w:p w14:paraId="54DF839B" w14:textId="1AECA98F" w:rsidR="000378FA" w:rsidRPr="0055742E" w:rsidRDefault="000378FA" w:rsidP="0055742E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bookmarkStart w:id="12" w:name="_Hlk158213045"/>
            <w:r w:rsidRPr="0055742E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Conductoare din aluminiu torsadate și oțel cu izolație din PVC (XLPE) tip TYIR 3x25+16 mmp</w:t>
            </w:r>
            <w:bookmarkEnd w:id="12"/>
          </w:p>
        </w:tc>
        <w:tc>
          <w:tcPr>
            <w:tcW w:w="850" w:type="pct"/>
          </w:tcPr>
          <w:p w14:paraId="1DC8C680" w14:textId="538311BD" w:rsidR="000378FA" w:rsidRPr="0055742E" w:rsidRDefault="0055742E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lang w:val="ro-RO"/>
              </w:rPr>
              <w:t>600 ml</w:t>
            </w:r>
          </w:p>
        </w:tc>
        <w:tc>
          <w:tcPr>
            <w:tcW w:w="692" w:type="pct"/>
          </w:tcPr>
          <w:p w14:paraId="3A73D346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087CF5CE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  <w:tr w:rsidR="000378FA" w:rsidRPr="00667FBC" w14:paraId="2DF4CBF8" w14:textId="77777777" w:rsidTr="00BB3D50">
        <w:trPr>
          <w:trHeight w:val="242"/>
        </w:trPr>
        <w:tc>
          <w:tcPr>
            <w:tcW w:w="341" w:type="pct"/>
          </w:tcPr>
          <w:p w14:paraId="29176468" w14:textId="0C66D2ED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16</w:t>
            </w:r>
          </w:p>
        </w:tc>
        <w:tc>
          <w:tcPr>
            <w:tcW w:w="2361" w:type="pct"/>
            <w:vAlign w:val="bottom"/>
          </w:tcPr>
          <w:p w14:paraId="0173B40A" w14:textId="71B37B48" w:rsidR="000378FA" w:rsidRPr="0055742E" w:rsidRDefault="000378FA" w:rsidP="0055742E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Platbandă de OlZn 25x4 mmp</w:t>
            </w:r>
          </w:p>
        </w:tc>
        <w:tc>
          <w:tcPr>
            <w:tcW w:w="850" w:type="pct"/>
          </w:tcPr>
          <w:p w14:paraId="4ECE9755" w14:textId="6809941C" w:rsidR="000378FA" w:rsidRPr="0055742E" w:rsidRDefault="0055742E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lang w:val="ro-RO"/>
              </w:rPr>
              <w:t>5100 ml</w:t>
            </w:r>
          </w:p>
        </w:tc>
        <w:tc>
          <w:tcPr>
            <w:tcW w:w="692" w:type="pct"/>
          </w:tcPr>
          <w:p w14:paraId="66907E74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505026FE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  <w:tr w:rsidR="000378FA" w:rsidRPr="00667FBC" w14:paraId="29DC7C03" w14:textId="77777777" w:rsidTr="009967A9">
        <w:trPr>
          <w:trHeight w:val="242"/>
        </w:trPr>
        <w:tc>
          <w:tcPr>
            <w:tcW w:w="341" w:type="pct"/>
          </w:tcPr>
          <w:p w14:paraId="2341BFF0" w14:textId="759BCCD5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17</w:t>
            </w:r>
          </w:p>
        </w:tc>
        <w:tc>
          <w:tcPr>
            <w:tcW w:w="2361" w:type="pct"/>
            <w:vAlign w:val="bottom"/>
          </w:tcPr>
          <w:p w14:paraId="2C6D21AC" w14:textId="1854C2D7" w:rsidR="000378FA" w:rsidRPr="0055742E" w:rsidRDefault="000378FA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Banda avertizoare (galbenă) latime 20 cm “Atenție cabluri electrice”</w:t>
            </w:r>
          </w:p>
        </w:tc>
        <w:tc>
          <w:tcPr>
            <w:tcW w:w="850" w:type="pct"/>
          </w:tcPr>
          <w:p w14:paraId="71B181E6" w14:textId="6B1C2A38" w:rsidR="000378FA" w:rsidRPr="0055742E" w:rsidRDefault="0055742E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lang w:val="ro-RO"/>
              </w:rPr>
              <w:t>5100 ml</w:t>
            </w:r>
          </w:p>
        </w:tc>
        <w:tc>
          <w:tcPr>
            <w:tcW w:w="692" w:type="pct"/>
          </w:tcPr>
          <w:p w14:paraId="41D13A28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12B0F610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  <w:tr w:rsidR="000378FA" w:rsidRPr="00667FBC" w14:paraId="1ED9D7F2" w14:textId="77777777" w:rsidTr="00FA6787">
        <w:trPr>
          <w:trHeight w:val="242"/>
        </w:trPr>
        <w:tc>
          <w:tcPr>
            <w:tcW w:w="341" w:type="pct"/>
          </w:tcPr>
          <w:p w14:paraId="0A8E3B69" w14:textId="35AA77DC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18</w:t>
            </w:r>
          </w:p>
        </w:tc>
        <w:tc>
          <w:tcPr>
            <w:tcW w:w="2361" w:type="pct"/>
            <w:vAlign w:val="bottom"/>
          </w:tcPr>
          <w:p w14:paraId="0D89E717" w14:textId="63816DF0" w:rsidR="000378FA" w:rsidRPr="0055742E" w:rsidRDefault="000378FA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color w:val="000000"/>
                <w:lang w:val="ro-RO"/>
              </w:rPr>
              <w:t>Tub flexibil grofat roșu (perete dublu) de secțiune minimă interioară 75 mmp</w:t>
            </w:r>
          </w:p>
        </w:tc>
        <w:tc>
          <w:tcPr>
            <w:tcW w:w="850" w:type="pct"/>
          </w:tcPr>
          <w:p w14:paraId="7E731CD1" w14:textId="438DB81B" w:rsidR="000378FA" w:rsidRPr="0055742E" w:rsidRDefault="0055742E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lang w:val="ro-RO"/>
              </w:rPr>
              <w:t>300 ml</w:t>
            </w:r>
          </w:p>
        </w:tc>
        <w:tc>
          <w:tcPr>
            <w:tcW w:w="692" w:type="pct"/>
          </w:tcPr>
          <w:p w14:paraId="2125785C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358733C5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  <w:tr w:rsidR="000378FA" w:rsidRPr="00667FBC" w14:paraId="03B7EA56" w14:textId="77777777" w:rsidTr="0098666F">
        <w:trPr>
          <w:trHeight w:val="242"/>
        </w:trPr>
        <w:tc>
          <w:tcPr>
            <w:tcW w:w="341" w:type="pct"/>
          </w:tcPr>
          <w:p w14:paraId="263E2E6A" w14:textId="0D5F2853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19</w:t>
            </w:r>
          </w:p>
        </w:tc>
        <w:tc>
          <w:tcPr>
            <w:tcW w:w="2361" w:type="pct"/>
            <w:vAlign w:val="bottom"/>
          </w:tcPr>
          <w:p w14:paraId="3A8767A2" w14:textId="01F8EFA5" w:rsidR="000378FA" w:rsidRPr="0055742E" w:rsidRDefault="000378FA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color w:val="000000"/>
                <w:lang w:val="ro-RO"/>
              </w:rPr>
              <w:t>Tub flexibil grofat roșu (perete dublu) de secțiune minimă interioară 50 mmp</w:t>
            </w:r>
          </w:p>
        </w:tc>
        <w:tc>
          <w:tcPr>
            <w:tcW w:w="850" w:type="pct"/>
          </w:tcPr>
          <w:p w14:paraId="779F847F" w14:textId="178F3942" w:rsidR="000378FA" w:rsidRPr="0055742E" w:rsidRDefault="0055742E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5742E">
              <w:rPr>
                <w:rFonts w:ascii="Times New Roman" w:hAnsi="Times New Roman" w:cs="Times New Roman"/>
                <w:lang w:val="ro-RO"/>
              </w:rPr>
              <w:t>300 ml</w:t>
            </w:r>
          </w:p>
        </w:tc>
        <w:tc>
          <w:tcPr>
            <w:tcW w:w="692" w:type="pct"/>
          </w:tcPr>
          <w:p w14:paraId="3DAAE363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5FE2327E" w14:textId="77777777" w:rsidR="000378FA" w:rsidRPr="00667FBC" w:rsidRDefault="000378FA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  <w:tr w:rsidR="0055742E" w:rsidRPr="00667FBC" w14:paraId="2BA0B566" w14:textId="77777777" w:rsidTr="0098666F">
        <w:trPr>
          <w:trHeight w:val="242"/>
        </w:trPr>
        <w:tc>
          <w:tcPr>
            <w:tcW w:w="341" w:type="pct"/>
          </w:tcPr>
          <w:p w14:paraId="5FE16197" w14:textId="0F770594" w:rsidR="0055742E" w:rsidRDefault="0055742E" w:rsidP="0055742E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20</w:t>
            </w:r>
          </w:p>
        </w:tc>
        <w:tc>
          <w:tcPr>
            <w:tcW w:w="2361" w:type="pct"/>
            <w:vAlign w:val="bottom"/>
          </w:tcPr>
          <w:p w14:paraId="6469CD7F" w14:textId="17C02635" w:rsidR="0055742E" w:rsidRPr="0055742E" w:rsidRDefault="0055742E" w:rsidP="0055742E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TOTAL</w:t>
            </w:r>
          </w:p>
        </w:tc>
        <w:tc>
          <w:tcPr>
            <w:tcW w:w="850" w:type="pct"/>
          </w:tcPr>
          <w:p w14:paraId="49FD73B4" w14:textId="77777777" w:rsidR="0055742E" w:rsidRPr="0055742E" w:rsidRDefault="0055742E" w:rsidP="0055742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92" w:type="pct"/>
          </w:tcPr>
          <w:p w14:paraId="1B4C8FD1" w14:textId="77777777" w:rsidR="0055742E" w:rsidRPr="00667FBC" w:rsidRDefault="0055742E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63360D14" w14:textId="77777777" w:rsidR="0055742E" w:rsidRPr="00667FBC" w:rsidRDefault="0055742E" w:rsidP="000378FA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</w:tbl>
    <w:p w14:paraId="35146F85" w14:textId="77777777" w:rsidR="000378FA" w:rsidRPr="00667FBC" w:rsidRDefault="000378FA" w:rsidP="000378FA">
      <w:pPr>
        <w:rPr>
          <w:rFonts w:ascii="Tahoma" w:hAnsi="Tahoma" w:cs="Tahoma"/>
          <w:b/>
          <w:lang w:val="ro-RO"/>
        </w:rPr>
      </w:pPr>
    </w:p>
    <w:p w14:paraId="6C071B61" w14:textId="77777777" w:rsidR="000378FA" w:rsidRPr="00B84AFC" w:rsidRDefault="000378FA" w:rsidP="000378FA"/>
    <w:p w14:paraId="67B23ED0" w14:textId="77777777" w:rsidR="000378FA" w:rsidRPr="00667FBC" w:rsidRDefault="000378FA" w:rsidP="000378FA">
      <w:pPr>
        <w:spacing w:line="360" w:lineRule="auto"/>
        <w:ind w:left="900" w:right="1298"/>
        <w:rPr>
          <w:rFonts w:ascii="Tahoma" w:hAnsi="Tahoma" w:cs="Tahoma"/>
          <w:bCs/>
          <w:lang w:val="it-IT"/>
        </w:rPr>
      </w:pPr>
    </w:p>
    <w:p w14:paraId="3C20A507" w14:textId="77777777" w:rsidR="000378FA" w:rsidRPr="00667FBC" w:rsidRDefault="000378FA" w:rsidP="000378FA">
      <w:pPr>
        <w:jc w:val="center"/>
        <w:rPr>
          <w:rFonts w:ascii="Tahoma" w:hAnsi="Tahoma" w:cs="Tahoma"/>
          <w:lang w:val="ro-RO"/>
        </w:rPr>
      </w:pPr>
    </w:p>
    <w:p w14:paraId="4B67D3DC" w14:textId="77777777" w:rsidR="000378FA" w:rsidRPr="00667FBC" w:rsidRDefault="000378FA" w:rsidP="000378FA">
      <w:pPr>
        <w:jc w:val="both"/>
        <w:rPr>
          <w:rFonts w:ascii="Tahoma" w:hAnsi="Tahoma" w:cs="Tahoma"/>
          <w:b/>
          <w:sz w:val="18"/>
          <w:szCs w:val="18"/>
          <w:lang w:val="ro-RO"/>
        </w:rPr>
      </w:pPr>
      <w:r w:rsidRPr="00667FBC">
        <w:rPr>
          <w:rFonts w:ascii="Tahoma" w:hAnsi="Tahoma" w:cs="Tahoma"/>
          <w:sz w:val="18"/>
          <w:szCs w:val="18"/>
          <w:lang w:val="ro-RO"/>
        </w:rPr>
        <w:t xml:space="preserve">Data ______________  </w:t>
      </w: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  <w:t xml:space="preserve">   </w:t>
      </w:r>
      <w:r w:rsidRPr="00667FBC">
        <w:rPr>
          <w:rFonts w:ascii="Tahoma" w:hAnsi="Tahoma" w:cs="Tahoma"/>
          <w:b/>
          <w:sz w:val="18"/>
          <w:szCs w:val="18"/>
          <w:lang w:val="ro-RO"/>
        </w:rPr>
        <w:t xml:space="preserve">Reprezentant legal Ofertant unic/ Ofertant asociat/ </w:t>
      </w:r>
    </w:p>
    <w:p w14:paraId="69378259" w14:textId="77777777" w:rsidR="000378FA" w:rsidRPr="00667FBC" w:rsidRDefault="000378FA" w:rsidP="000378FA">
      <w:pPr>
        <w:jc w:val="both"/>
        <w:rPr>
          <w:rFonts w:ascii="Tahoma" w:hAnsi="Tahoma" w:cs="Tahoma"/>
          <w:sz w:val="18"/>
          <w:szCs w:val="18"/>
          <w:lang w:val="ro-RO"/>
        </w:rPr>
      </w:pP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  <w:t xml:space="preserve">  (denumirea operatorului economic si a reprezentantului legal)</w:t>
      </w:r>
    </w:p>
    <w:p w14:paraId="119091F6" w14:textId="77777777" w:rsidR="000378FA" w:rsidRPr="00667FBC" w:rsidRDefault="000378FA" w:rsidP="000378FA">
      <w:pPr>
        <w:jc w:val="both"/>
        <w:rPr>
          <w:rFonts w:ascii="Tahoma" w:hAnsi="Tahoma" w:cs="Tahoma"/>
          <w:sz w:val="18"/>
          <w:szCs w:val="18"/>
          <w:lang w:val="ro-RO"/>
        </w:rPr>
      </w:pP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  <w:t xml:space="preserve">      _________________ </w:t>
      </w:r>
    </w:p>
    <w:p w14:paraId="723C46FB" w14:textId="77777777" w:rsidR="000378FA" w:rsidRPr="00667FBC" w:rsidRDefault="000378FA" w:rsidP="000378FA">
      <w:pPr>
        <w:jc w:val="center"/>
        <w:rPr>
          <w:rFonts w:ascii="Tahoma" w:hAnsi="Tahoma" w:cs="Tahoma"/>
          <w:sz w:val="18"/>
          <w:szCs w:val="18"/>
          <w:lang w:val="ro-RO"/>
        </w:rPr>
      </w:pPr>
      <w:r w:rsidRPr="00667FBC">
        <w:rPr>
          <w:rFonts w:ascii="Tahoma" w:hAnsi="Tahoma" w:cs="Tahoma"/>
          <w:sz w:val="18"/>
          <w:szCs w:val="18"/>
          <w:lang w:val="ro-RO"/>
        </w:rPr>
        <w:t>(semnatura si stampila)</w:t>
      </w:r>
      <w:r w:rsidRPr="00667FBC">
        <w:rPr>
          <w:rFonts w:ascii="Tahoma" w:hAnsi="Tahoma" w:cs="Tahoma"/>
          <w:sz w:val="18"/>
          <w:szCs w:val="18"/>
          <w:lang w:val="ro-RO"/>
        </w:rPr>
        <w:tab/>
      </w:r>
    </w:p>
    <w:p w14:paraId="0D7C095E" w14:textId="77777777" w:rsidR="000378FA" w:rsidRPr="00667FBC" w:rsidRDefault="000378FA" w:rsidP="000378FA">
      <w:pPr>
        <w:jc w:val="center"/>
        <w:rPr>
          <w:rFonts w:ascii="Tahoma" w:hAnsi="Tahoma" w:cs="Tahoma"/>
          <w:lang w:val="ro-RO"/>
        </w:rPr>
      </w:pPr>
    </w:p>
    <w:p w14:paraId="6A800A20" w14:textId="77777777" w:rsidR="000378FA" w:rsidRPr="00667FBC" w:rsidRDefault="000378FA" w:rsidP="000378FA">
      <w:pPr>
        <w:jc w:val="center"/>
        <w:rPr>
          <w:rFonts w:ascii="Tahoma" w:hAnsi="Tahoma" w:cs="Tahoma"/>
          <w:b/>
          <w:bCs/>
          <w:lang w:val="ro-RO"/>
        </w:rPr>
      </w:pPr>
    </w:p>
    <w:p w14:paraId="4D11698E" w14:textId="77777777" w:rsidR="000378FA" w:rsidRPr="00667FBC" w:rsidRDefault="000378FA" w:rsidP="000378FA">
      <w:pPr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                                                                          </w:t>
      </w:r>
      <w:r w:rsidRPr="00667FBC">
        <w:rPr>
          <w:rFonts w:ascii="Tahoma" w:hAnsi="Tahoma" w:cs="Tahoma"/>
          <w:lang w:val="ro-RO"/>
        </w:rPr>
        <w:t>.....................................................</w:t>
      </w:r>
    </w:p>
    <w:p w14:paraId="54FD2E7E" w14:textId="77777777" w:rsidR="000378FA" w:rsidRPr="000378FA" w:rsidRDefault="000378FA" w:rsidP="000378FA"/>
    <w:sectPr w:rsidR="000378FA" w:rsidRPr="00037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FA"/>
    <w:rsid w:val="000378FA"/>
    <w:rsid w:val="0055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6C79"/>
  <w15:chartTrackingRefBased/>
  <w15:docId w15:val="{E5020541-4E73-4250-947F-B9894165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FA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8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8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8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8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8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8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8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8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8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8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8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8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8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8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8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Danut Cristurean</dc:creator>
  <cp:keywords/>
  <dc:description/>
  <cp:lastModifiedBy>Toma Danut Cristurean</cp:lastModifiedBy>
  <cp:revision>1</cp:revision>
  <dcterms:created xsi:type="dcterms:W3CDTF">2024-02-15T06:43:00Z</dcterms:created>
  <dcterms:modified xsi:type="dcterms:W3CDTF">2024-02-15T06:59:00Z</dcterms:modified>
</cp:coreProperties>
</file>